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sz w:val="56"/>
          <w:szCs w:val="56"/>
          <w:vertAlign w:val="baseline"/>
        </w:rPr>
      </w:pPr>
      <w:r w:rsidDel="00000000" w:rsidR="00000000" w:rsidRPr="00000000">
        <w:rPr>
          <w:rFonts w:ascii="Arial" w:cs="Arial" w:eastAsia="Arial" w:hAnsi="Arial"/>
          <w:b w:val="1"/>
          <w:sz w:val="56"/>
          <w:szCs w:val="56"/>
          <w:vertAlign w:val="baseline"/>
          <w:rtl w:val="0"/>
        </w:rPr>
        <w:t xml:space="preserve">Energia renovável: </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56"/>
          <w:szCs w:val="56"/>
          <w:vertAlign w:val="baseline"/>
        </w:rPr>
      </w:pPr>
      <w:r w:rsidDel="00000000" w:rsidR="00000000" w:rsidRPr="00000000">
        <w:rPr>
          <w:rFonts w:ascii="Arial" w:cs="Arial" w:eastAsia="Arial" w:hAnsi="Arial"/>
          <w:b w:val="1"/>
          <w:sz w:val="56"/>
          <w:szCs w:val="56"/>
          <w:vertAlign w:val="baseline"/>
          <w:rtl w:val="0"/>
        </w:rPr>
        <w:t xml:space="preserve">como aproveitar o poder </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56"/>
          <w:szCs w:val="56"/>
          <w:vertAlign w:val="baseline"/>
        </w:rPr>
      </w:pPr>
      <w:r w:rsidDel="00000000" w:rsidR="00000000" w:rsidRPr="00000000">
        <w:rPr>
          <w:rFonts w:ascii="Arial" w:cs="Arial" w:eastAsia="Arial" w:hAnsi="Arial"/>
          <w:b w:val="1"/>
          <w:sz w:val="56"/>
          <w:szCs w:val="56"/>
          <w:vertAlign w:val="baseline"/>
          <w:rtl w:val="0"/>
        </w:rPr>
        <w:t xml:space="preserve">e ajudar o futuro</w:t>
      </w:r>
      <w:r w:rsidDel="00000000" w:rsidR="00000000" w:rsidRPr="00000000">
        <w:rPr>
          <w:rtl w:val="0"/>
        </w:rPr>
      </w:r>
    </w:p>
    <w:p w:rsidR="00000000" w:rsidDel="00000000" w:rsidP="00000000" w:rsidRDefault="00000000" w:rsidRPr="00000000" w14:paraId="0000000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9">
      <w:pPr>
        <w:spacing w:line="360" w:lineRule="auto"/>
        <w:jc w:val="cente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695575" cy="3238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95575"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AVISO LEGAL: O Publicador se esforçou para ser o mais preciso e completo possível na criação deste relatório, apesar de ele não garantir ou representar a qualquer momento que o conteúdo são precisos devido à natureza em rápida mudança da Internet.</w:t>
      </w:r>
    </w:p>
    <w:p w:rsidR="00000000" w:rsidDel="00000000" w:rsidP="00000000" w:rsidRDefault="00000000" w:rsidRPr="00000000" w14:paraId="0000001A">
      <w:pPr>
        <w:rPr>
          <w:rFonts w:ascii="Courier New" w:cs="Courier New" w:eastAsia="Courier New" w:hAnsi="Courier New"/>
          <w:sz w:val="22"/>
          <w:szCs w:val="22"/>
          <w:vertAlign w:val="baseline"/>
        </w:rPr>
      </w:pPr>
      <w:r w:rsidDel="00000000" w:rsidR="00000000" w:rsidRPr="00000000">
        <w:rPr>
          <w:rtl w:val="0"/>
        </w:rPr>
      </w:r>
    </w:p>
    <w:p w:rsidR="00000000" w:rsidDel="00000000" w:rsidP="00000000" w:rsidRDefault="00000000" w:rsidRPr="00000000" w14:paraId="0000001B">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000000" w:rsidDel="00000000" w:rsidP="00000000" w:rsidRDefault="00000000" w:rsidRPr="00000000" w14:paraId="0000001C">
      <w:pPr>
        <w:rPr>
          <w:rFonts w:ascii="Courier New" w:cs="Courier New" w:eastAsia="Courier New" w:hAnsi="Courier New"/>
          <w:sz w:val="22"/>
          <w:szCs w:val="22"/>
          <w:vertAlign w:val="baseline"/>
        </w:rPr>
      </w:pPr>
      <w:r w:rsidDel="00000000" w:rsidR="00000000" w:rsidRPr="00000000">
        <w:rPr>
          <w:rtl w:val="0"/>
        </w:rPr>
      </w:r>
    </w:p>
    <w:p w:rsidR="00000000" w:rsidDel="00000000" w:rsidP="00000000" w:rsidRDefault="00000000" w:rsidRPr="00000000" w14:paraId="0000001D">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Nos livros de conselhos práticos, como qualquer outra coisa na vida, não há garantias de renda. Os leitores são aconselhados a responder a seu próprio julgamento sobre suas circunstâncias individuais para agir em conformidade.</w:t>
      </w:r>
    </w:p>
    <w:p w:rsidR="00000000" w:rsidDel="00000000" w:rsidP="00000000" w:rsidRDefault="00000000" w:rsidRPr="00000000" w14:paraId="0000001E">
      <w:pPr>
        <w:rPr>
          <w:rFonts w:ascii="Courier New" w:cs="Courier New" w:eastAsia="Courier New" w:hAnsi="Courier New"/>
          <w:sz w:val="22"/>
          <w:szCs w:val="22"/>
          <w:vertAlign w:val="baseline"/>
        </w:rPr>
      </w:pPr>
      <w:r w:rsidDel="00000000" w:rsidR="00000000" w:rsidRPr="00000000">
        <w:rPr>
          <w:rtl w:val="0"/>
        </w:rPr>
      </w:r>
    </w:p>
    <w:p w:rsidR="00000000" w:rsidDel="00000000" w:rsidP="00000000" w:rsidRDefault="00000000" w:rsidRPr="00000000" w14:paraId="0000001F">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Este livro não se destina ao uso como fonte de aconselhamento jurídico, comercial, contábil ou financeiro. Todos os leitores são aconselhados a procurar serviços de profissionais competentes nas áreas jurídica, comercial, contábil e financeira.</w:t>
      </w:r>
    </w:p>
    <w:p w:rsidR="00000000" w:rsidDel="00000000" w:rsidP="00000000" w:rsidRDefault="00000000" w:rsidRPr="00000000" w14:paraId="0000002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C">
      <w:pPr>
        <w:spacing w:line="360" w:lineRule="auto"/>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Índice</w:t>
      </w:r>
      <w:r w:rsidDel="00000000" w:rsidR="00000000" w:rsidRPr="00000000">
        <w:rPr>
          <w:rtl w:val="0"/>
        </w:rPr>
      </w:r>
    </w:p>
    <w:p w:rsidR="00000000" w:rsidDel="00000000" w:rsidP="00000000" w:rsidRDefault="00000000" w:rsidRPr="00000000" w14:paraId="0000002D">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1</w:t>
      </w:r>
      <w:r w:rsidDel="00000000" w:rsidR="00000000" w:rsidRPr="00000000">
        <w:rPr>
          <w:rtl w:val="0"/>
        </w:rPr>
      </w:r>
    </w:p>
    <w:p w:rsidR="00000000" w:rsidDel="00000000" w:rsidP="00000000" w:rsidRDefault="00000000" w:rsidRPr="00000000" w14:paraId="0000002F">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Introdução Page 4</w:t>
      </w:r>
      <w:r w:rsidDel="00000000" w:rsidR="00000000" w:rsidRPr="00000000">
        <w:rPr>
          <w:rtl w:val="0"/>
        </w:rPr>
      </w:r>
    </w:p>
    <w:p w:rsidR="00000000" w:rsidDel="00000000" w:rsidP="00000000" w:rsidRDefault="00000000" w:rsidRPr="00000000" w14:paraId="00000030">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1">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2</w:t>
      </w:r>
      <w:r w:rsidDel="00000000" w:rsidR="00000000" w:rsidRPr="00000000">
        <w:rPr>
          <w:rtl w:val="0"/>
        </w:rPr>
      </w:r>
    </w:p>
    <w:p w:rsidR="00000000" w:rsidDel="00000000" w:rsidP="00000000" w:rsidRDefault="00000000" w:rsidRPr="00000000" w14:paraId="00000032">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 que é energia renovável? Page 7</w:t>
      </w:r>
      <w:r w:rsidDel="00000000" w:rsidR="00000000" w:rsidRPr="00000000">
        <w:rPr>
          <w:rtl w:val="0"/>
        </w:rPr>
      </w:r>
    </w:p>
    <w:p w:rsidR="00000000" w:rsidDel="00000000" w:rsidP="00000000" w:rsidRDefault="00000000" w:rsidRPr="00000000" w14:paraId="00000033">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4">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3</w:t>
      </w:r>
      <w:r w:rsidDel="00000000" w:rsidR="00000000" w:rsidRPr="00000000">
        <w:rPr>
          <w:rtl w:val="0"/>
        </w:rPr>
      </w:r>
    </w:p>
    <w:p w:rsidR="00000000" w:rsidDel="00000000" w:rsidP="00000000" w:rsidRDefault="00000000" w:rsidRPr="00000000" w14:paraId="00000035">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Tipos de Energia Renovável Page 9</w:t>
      </w:r>
      <w:r w:rsidDel="00000000" w:rsidR="00000000" w:rsidRPr="00000000">
        <w:rPr>
          <w:rtl w:val="0"/>
        </w:rPr>
      </w:r>
    </w:p>
    <w:p w:rsidR="00000000" w:rsidDel="00000000" w:rsidP="00000000" w:rsidRDefault="00000000" w:rsidRPr="00000000" w14:paraId="00000036">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7">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4</w:t>
      </w:r>
      <w:r w:rsidDel="00000000" w:rsidR="00000000" w:rsidRPr="00000000">
        <w:rPr>
          <w:rtl w:val="0"/>
        </w:rPr>
      </w:r>
    </w:p>
    <w:p w:rsidR="00000000" w:rsidDel="00000000" w:rsidP="00000000" w:rsidRDefault="00000000" w:rsidRPr="00000000" w14:paraId="00000038">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Energia Solar Page 11</w:t>
      </w:r>
      <w:r w:rsidDel="00000000" w:rsidR="00000000" w:rsidRPr="00000000">
        <w:rPr>
          <w:rtl w:val="0"/>
        </w:rPr>
      </w:r>
    </w:p>
    <w:p w:rsidR="00000000" w:rsidDel="00000000" w:rsidP="00000000" w:rsidRDefault="00000000" w:rsidRPr="00000000" w14:paraId="00000039">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A">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5</w:t>
      </w:r>
      <w:r w:rsidDel="00000000" w:rsidR="00000000" w:rsidRPr="00000000">
        <w:rPr>
          <w:rtl w:val="0"/>
        </w:rPr>
      </w:r>
    </w:p>
    <w:p w:rsidR="00000000" w:rsidDel="00000000" w:rsidP="00000000" w:rsidRDefault="00000000" w:rsidRPr="00000000" w14:paraId="0000003B">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Wind Power Page 15</w:t>
      </w:r>
      <w:r w:rsidDel="00000000" w:rsidR="00000000" w:rsidRPr="00000000">
        <w:rPr>
          <w:rtl w:val="0"/>
        </w:rPr>
      </w:r>
    </w:p>
    <w:p w:rsidR="00000000" w:rsidDel="00000000" w:rsidP="00000000" w:rsidRDefault="00000000" w:rsidRPr="00000000" w14:paraId="0000003C">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D">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6</w:t>
      </w:r>
      <w:r w:rsidDel="00000000" w:rsidR="00000000" w:rsidRPr="00000000">
        <w:rPr>
          <w:rtl w:val="0"/>
        </w:rPr>
      </w:r>
    </w:p>
    <w:p w:rsidR="00000000" w:rsidDel="00000000" w:rsidP="00000000" w:rsidRDefault="00000000" w:rsidRPr="00000000" w14:paraId="0000003E">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Hydropower Page 19</w:t>
      </w:r>
      <w:r w:rsidDel="00000000" w:rsidR="00000000" w:rsidRPr="00000000">
        <w:rPr>
          <w:rtl w:val="0"/>
        </w:rPr>
      </w:r>
    </w:p>
    <w:p w:rsidR="00000000" w:rsidDel="00000000" w:rsidP="00000000" w:rsidRDefault="00000000" w:rsidRPr="00000000" w14:paraId="0000003F">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0">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7</w:t>
      </w:r>
      <w:r w:rsidDel="00000000" w:rsidR="00000000" w:rsidRPr="00000000">
        <w:rPr>
          <w:rtl w:val="0"/>
        </w:rPr>
      </w:r>
    </w:p>
    <w:p w:rsidR="00000000" w:rsidDel="00000000" w:rsidP="00000000" w:rsidRDefault="00000000" w:rsidRPr="00000000" w14:paraId="00000041">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Biocombustíveis Page 22</w:t>
      </w: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3">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8</w:t>
      </w:r>
      <w:r w:rsidDel="00000000" w:rsidR="00000000" w:rsidRPr="00000000">
        <w:rPr>
          <w:rtl w:val="0"/>
        </w:rPr>
      </w:r>
    </w:p>
    <w:p w:rsidR="00000000" w:rsidDel="00000000" w:rsidP="00000000" w:rsidRDefault="00000000" w:rsidRPr="00000000" w14:paraId="00000044">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 Futuro da Energia Renovável Page 25</w:t>
      </w:r>
      <w:r w:rsidDel="00000000" w:rsidR="00000000" w:rsidRPr="00000000">
        <w:rPr>
          <w:rtl w:val="0"/>
        </w:rPr>
      </w:r>
    </w:p>
    <w:p w:rsidR="00000000" w:rsidDel="00000000" w:rsidP="00000000" w:rsidRDefault="00000000" w:rsidRPr="00000000" w14:paraId="00000045">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9 </w:t>
      </w:r>
      <w:r w:rsidDel="00000000" w:rsidR="00000000" w:rsidRPr="00000000">
        <w:rPr>
          <w:rtl w:val="0"/>
        </w:rPr>
      </w:r>
    </w:p>
    <w:p w:rsidR="00000000" w:rsidDel="00000000" w:rsidP="00000000" w:rsidRDefault="00000000" w:rsidRPr="00000000" w14:paraId="00000047">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Conclusão Page 28</w:t>
      </w:r>
      <w:r w:rsidDel="00000000" w:rsidR="00000000" w:rsidRPr="00000000">
        <w:rPr>
          <w:rtl w:val="0"/>
        </w:rPr>
      </w:r>
    </w:p>
    <w:p w:rsidR="00000000" w:rsidDel="00000000" w:rsidP="00000000" w:rsidRDefault="00000000" w:rsidRPr="00000000" w14:paraId="00000048">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9">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A">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B">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1</w:t>
      </w:r>
      <w:r w:rsidDel="00000000" w:rsidR="00000000" w:rsidRPr="00000000">
        <w:rPr>
          <w:rtl w:val="0"/>
        </w:rPr>
      </w:r>
    </w:p>
    <w:p w:rsidR="00000000" w:rsidDel="00000000" w:rsidP="00000000" w:rsidRDefault="00000000" w:rsidRPr="00000000" w14:paraId="0000004C">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Introdução</w:t>
      </w:r>
      <w:r w:rsidDel="00000000" w:rsidR="00000000" w:rsidRPr="00000000">
        <w:rPr>
          <w:rtl w:val="0"/>
        </w:rPr>
      </w:r>
    </w:p>
    <w:p w:rsidR="00000000" w:rsidDel="00000000" w:rsidP="00000000" w:rsidRDefault="00000000" w:rsidRPr="00000000" w14:paraId="0000004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surgiram em sociedades em desenvolvimento que possuem eletricidade e energia necessária para abastecer veículos e para que a indústria seja bem-sucedida. Porém, todos esses esforços se baseiam no uso de fontes de energia provenientes de combustíveis fósseis. </w:t>
      </w:r>
    </w:p>
    <w:p w:rsidR="00000000" w:rsidDel="00000000" w:rsidP="00000000" w:rsidRDefault="00000000" w:rsidRPr="00000000" w14:paraId="0000004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Eles são encontrados no solo e precisam ser processados ​​para que possamos ter esse combustível e essa eletricidade. Eles são conhecidos como carvão, gás natural e combustível. Confiamos neles demais para o nosso próprio bem e é por isso que a mudança é tão importante. </w:t>
      </w:r>
    </w:p>
    <w:p w:rsidR="00000000" w:rsidDel="00000000" w:rsidP="00000000" w:rsidRDefault="00000000" w:rsidRPr="00000000" w14:paraId="0000005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problema, porém, é que nossa dependência continua a crescer. À medida que mais pessoas estão na Terra do que nunca, estamos usando mais todos os dias. As pessoas também estão vivendo mais devido aos avanços nos cuidados de saúde. Certamente também somos uma sociedade dependente de nossos aparelhos eletrônicos.</w:t>
      </w:r>
    </w:p>
    <w:p w:rsidR="00000000" w:rsidDel="00000000" w:rsidP="00000000" w:rsidRDefault="00000000" w:rsidRPr="00000000" w14:paraId="0000005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Embora todas essas coisas sejam boas para nos alegrarmos, o fato de estarmos esgotando o combustível fóssil disponível não é. Este tipo de fonte de energia não é aquele que poderemos substituir. Quando se foi, se foi e essa é a realidade da situação.</w:t>
      </w:r>
    </w:p>
    <w:p w:rsidR="00000000" w:rsidDel="00000000" w:rsidP="00000000" w:rsidRDefault="00000000" w:rsidRPr="00000000" w14:paraId="0000005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Nem tudo desaparecerá durante nossas vidas, mas será um problema para as gerações futuras. Embora possam ser feitos esforços para conversar sobre combustíveis fósseis, a eliminação do uso suficiente para realmente fazer a diferença não ocorrerá, a menos que examinemos atentamente alguns métodos alternativos. </w:t>
      </w:r>
    </w:p>
    <w:p w:rsidR="00000000" w:rsidDel="00000000" w:rsidP="00000000" w:rsidRDefault="00000000" w:rsidRPr="00000000" w14:paraId="0000005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sociedade não voltará a usar cavalos e carruagens para o transporte. Eles também não vão voltar a acender suas casas com velas à noite. Com o uso do computador ao nosso redor em residências e para os negócios, nem é prático sugerir que paremos de usar a eletricidade necessária para permitir que eles operem. </w:t>
      </w:r>
    </w:p>
    <w:p w:rsidR="00000000" w:rsidDel="00000000" w:rsidP="00000000" w:rsidRDefault="00000000" w:rsidRPr="00000000" w14:paraId="0000005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Muitas vezes, podemos tomar como certo apenas girar a chave e o carro liga, ligar o termostato para ter aquecimento ou resfriamento em nossa casa e acionar um interruptor para fornecer a iluminação necessária em qualquer ambiente. Algumas pessoas também são egoístas, pois não se importam com o que acontecerá nas gerações futuras, desde que tenham o que precisam no momento.</w:t>
      </w:r>
    </w:p>
    <w:p w:rsidR="00000000" w:rsidDel="00000000" w:rsidP="00000000" w:rsidRDefault="00000000" w:rsidRPr="00000000" w14:paraId="0000005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Felizmente, a maioria da população não pensa assim. Eles não querem usar tudo o que podem sem olhar para trás. O problema, porém, é que eles geralmente não percebem o que estão usando, podendo ser um problema no futuro. Mesmo se o fizerem, talvez não percebam que têm outras opções que podem tentar implementar. </w:t>
      </w:r>
    </w:p>
    <w:p w:rsidR="00000000" w:rsidDel="00000000" w:rsidP="00000000" w:rsidRDefault="00000000" w:rsidRPr="00000000" w14:paraId="0000005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Aprender sobre os vários tipos de energia renovável é uma ótima maneira de fazer uma pessoa pensar nas mudanças que ela pode implementar. Houve alguns esforços significativos nessa área, mas ainda há muito mais do que precisa ser realizado. Em vez de ter medo do que é desconhecido para você, faça o seu melhor para aprender o básico de todas as fontes de energia renováveis ​​possíveis. </w:t>
      </w:r>
    </w:p>
    <w:p w:rsidR="00000000" w:rsidDel="00000000" w:rsidP="00000000" w:rsidRDefault="00000000" w:rsidRPr="00000000" w14:paraId="0000005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governo dos Estados Unidos também se envolveu na promoção de fontes de energia renováveis. Eles oferecem ótimos incentivos financeiros para residências e empresas para você. Mesmo assim, às vezes há uma sobrecarga alta para colocar tudo no lugar. Isso pode impedir que muitas pessoas economizem nossos recursos naturais, mesmo quando realmente desejam. </w:t>
      </w:r>
    </w:p>
    <w:p w:rsidR="00000000" w:rsidDel="00000000" w:rsidP="00000000" w:rsidRDefault="00000000" w:rsidRPr="00000000" w14:paraId="0000006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Estima-se que cerca de 13% de nossa energia atual seja resultado de energia renovável. Com o dinheiro para cobrir as despesas, a tecnologia avançada e o desejo da sociedade de continuar usando-os, podemos ver que esse percentual aumenta significativamente. Também existem muitos benefícios para as energias renováveis, como não prejudicar o meio ambiente com poluentes. </w:t>
      </w:r>
    </w:p>
    <w:p w:rsidR="00000000" w:rsidDel="00000000" w:rsidP="00000000" w:rsidRDefault="00000000" w:rsidRPr="00000000" w14:paraId="0000006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está se perguntando por que não voltamos a eles agora, a resposta não é tão simples. Em poucas palavras, ainda há muita pesquisa que precisa ser concluída. Há também o alto custo de enfrentar, bem como várias desvantagens de cada um dos tipos de energia renovável. </w:t>
      </w:r>
    </w:p>
    <w:p w:rsidR="00000000" w:rsidDel="00000000" w:rsidP="00000000" w:rsidRDefault="00000000" w:rsidRPr="00000000" w14:paraId="0000006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continuar lendo, você também encontrará essas informações. Em seguida, fará sentido o panorama geral do que obtemos atualmente de energia renovável, quais são as limitações e o que podemos esperar no futuro. Isso ajudará você a entender os benefícios e as desvantagens da situação com mais clareza. </w:t>
      </w:r>
    </w:p>
    <w:p w:rsidR="00000000" w:rsidDel="00000000" w:rsidP="00000000" w:rsidRDefault="00000000" w:rsidRPr="00000000" w14:paraId="00000067">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8">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9">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A">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B">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C">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D">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E">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F">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0">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1">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2">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3">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4">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5">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6">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7">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8">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9">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2</w:t>
      </w:r>
      <w:r w:rsidDel="00000000" w:rsidR="00000000" w:rsidRPr="00000000">
        <w:rPr>
          <w:rtl w:val="0"/>
        </w:rPr>
      </w:r>
    </w:p>
    <w:p w:rsidR="00000000" w:rsidDel="00000000" w:rsidP="00000000" w:rsidRDefault="00000000" w:rsidRPr="00000000" w14:paraId="0000007A">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O que é energia renovável?</w:t>
      </w:r>
      <w:r w:rsidDel="00000000" w:rsidR="00000000" w:rsidRPr="00000000">
        <w:rPr>
          <w:rtl w:val="0"/>
        </w:rPr>
      </w:r>
    </w:p>
    <w:p w:rsidR="00000000" w:rsidDel="00000000" w:rsidP="00000000" w:rsidRDefault="00000000" w:rsidRPr="00000000" w14:paraId="0000007B">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Os combustíveis fósseis são usados ​​para produzir energia que usamos, mas, uma vez que eles se foram, nunca mais os receberemos. Carvão, petróleo e gás natural se enquadram nessa categoria. Eles são usados ​​em todo o lugar em grandes quantidades, para que você não perceba que eles têm um suprimento limitado. </w:t>
      </w:r>
    </w:p>
    <w:p w:rsidR="00000000" w:rsidDel="00000000" w:rsidP="00000000" w:rsidRDefault="00000000" w:rsidRPr="00000000" w14:paraId="0000007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Essas formas de energia foram usadas principalmente porque são acessíveis e não ocupam muito espaço para serem incorporadas. Eles também podem ser transportados para onde forem necessários. Com os recursos naturais, é necessário que existam certos elementos para tirá-los proveito.</w:t>
      </w:r>
    </w:p>
    <w:p w:rsidR="00000000" w:rsidDel="00000000" w:rsidP="00000000" w:rsidRDefault="00000000" w:rsidRPr="00000000" w14:paraId="0000007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conceito de energia renovável abrange a capacidade de usar os recursos que possuímos naturalmente, mas dos quais nunca ficaremos sem. Dessa forma, podemos continuar a ter todos os benefícios que queremos, sem destruir a Terra. </w:t>
      </w:r>
    </w:p>
    <w:p w:rsidR="00000000" w:rsidDel="00000000" w:rsidP="00000000" w:rsidRDefault="00000000" w:rsidRPr="00000000" w14:paraId="0000008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Também não impediremos que as gerações futuras tenham a chance de crescer e evoluir além do que fomos capazes de ver acontecer em nossa própria vida. Esse processo envolve pegar esses tipos de recursos naturais e transformá-los em um produto que podemos usar como energia. </w:t>
      </w:r>
    </w:p>
    <w:p w:rsidR="00000000" w:rsidDel="00000000" w:rsidP="00000000" w:rsidRDefault="00000000" w:rsidRPr="00000000" w14:paraId="0000008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Isso significa que uma grande quantidade de informação e tecnologia precisa ser coletada e avaliada. Muitos desses métodos, no entanto, continuam vendo avanços nos projetos e no processamento, o que resultará em serem ainda mais valiosos no futuro do que são atualmente. </w:t>
      </w:r>
    </w:p>
    <w:p w:rsidR="00000000" w:rsidDel="00000000" w:rsidP="00000000" w:rsidRDefault="00000000" w:rsidRPr="00000000" w14:paraId="0000008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maioria concorda que as fontes de energia renováveis ​​são melhores para o meio ambiente. A queima de combustíveis fósseis, incluindo gasolina e carvão, não é boa para o meio ambiente. Esses recursos naturais nos permitirão economizar recursos e, ao mesmo tempo, viver em um ambiente mais limpo do que temos agora. </w:t>
      </w:r>
    </w:p>
    <w:p w:rsidR="00000000" w:rsidDel="00000000" w:rsidP="00000000" w:rsidRDefault="00000000" w:rsidRPr="00000000" w14:paraId="0000008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Muitos acreditam que não é prático ou seguro depender apenas desses tipos de recursos. Isso ocorre porque o sol nem sempre brilha, então a energia não pode ser coletada. Há muitos lugares onde o sol está bloqueado por dias devido às mudanças nas estações do ano. </w:t>
      </w:r>
    </w:p>
    <w:p w:rsidR="00000000" w:rsidDel="00000000" w:rsidP="00000000" w:rsidRDefault="00000000" w:rsidRPr="00000000" w14:paraId="0000008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não pode prever quanto vento será produzido ou quanta energia pode ser retirada da água. Isso variará significativamente, mas não há razão para não podermos confiar nessas fontes de energia renovável como principais fornecedores. Podemos então depender de combustíveis fósseis como reserva, para que nunca tenhamos que ficar sem a energia que queremos usar. </w:t>
      </w:r>
    </w:p>
    <w:p w:rsidR="00000000" w:rsidDel="00000000" w:rsidP="00000000" w:rsidRDefault="00000000" w:rsidRPr="00000000" w14:paraId="0000008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Provavelmente, você já ouviu falar sobre as várias formas de energia renovável, mas não em detalhes. Continue lendo e você receberá todas as informações necessárias, incluindo os prós e contras de cada tipo. Você descobrirá que cada um deles oferece alguma esperança para o futuro, embora reduza nossa dependência daqueles recursos que não podemos reabastecer. </w:t>
      </w:r>
    </w:p>
    <w:p w:rsidR="00000000" w:rsidDel="00000000" w:rsidP="00000000" w:rsidRDefault="00000000" w:rsidRPr="00000000" w14:paraId="0000008D">
      <w:pPr>
        <w:spacing w:line="360" w:lineRule="auto"/>
        <w:jc w:val="both"/>
        <w:rPr>
          <w:rFonts w:ascii="Arial" w:cs="Arial" w:eastAsia="Arial" w:hAnsi="Arial"/>
          <w:b w:val="0"/>
          <w:sz w:val="36"/>
          <w:szCs w:val="36"/>
          <w:vertAlign w:val="baseline"/>
        </w:rPr>
      </w:pPr>
      <w:r w:rsidDel="00000000" w:rsidR="00000000" w:rsidRPr="00000000">
        <w:rPr>
          <w:rtl w:val="0"/>
        </w:rPr>
      </w:r>
    </w:p>
    <w:p w:rsidR="00000000" w:rsidDel="00000000" w:rsidP="00000000" w:rsidRDefault="00000000" w:rsidRPr="00000000" w14:paraId="0000008E">
      <w:pPr>
        <w:spacing w:line="360" w:lineRule="auto"/>
        <w:jc w:val="both"/>
        <w:rPr>
          <w:rFonts w:ascii="Arial" w:cs="Arial" w:eastAsia="Arial" w:hAnsi="Arial"/>
          <w:b w:val="0"/>
          <w:sz w:val="36"/>
          <w:szCs w:val="36"/>
          <w:vertAlign w:val="baseline"/>
        </w:rPr>
      </w:pPr>
      <w:r w:rsidDel="00000000" w:rsidR="00000000" w:rsidRPr="00000000">
        <w:rPr>
          <w:rtl w:val="0"/>
        </w:rPr>
      </w:r>
    </w:p>
    <w:p w:rsidR="00000000" w:rsidDel="00000000" w:rsidP="00000000" w:rsidRDefault="00000000" w:rsidRPr="00000000" w14:paraId="0000008F">
      <w:pPr>
        <w:spacing w:line="360" w:lineRule="auto"/>
        <w:jc w:val="both"/>
        <w:rPr>
          <w:rFonts w:ascii="Arial" w:cs="Arial" w:eastAsia="Arial" w:hAnsi="Arial"/>
          <w:b w:val="0"/>
          <w:sz w:val="36"/>
          <w:szCs w:val="36"/>
          <w:vertAlign w:val="baseline"/>
        </w:rPr>
      </w:pPr>
      <w:r w:rsidDel="00000000" w:rsidR="00000000" w:rsidRPr="00000000">
        <w:rPr>
          <w:rtl w:val="0"/>
        </w:rPr>
      </w:r>
    </w:p>
    <w:p w:rsidR="00000000" w:rsidDel="00000000" w:rsidP="00000000" w:rsidRDefault="00000000" w:rsidRPr="00000000" w14:paraId="00000090">
      <w:pPr>
        <w:spacing w:line="360" w:lineRule="auto"/>
        <w:jc w:val="both"/>
        <w:rPr>
          <w:rFonts w:ascii="Arial" w:cs="Arial" w:eastAsia="Arial" w:hAnsi="Arial"/>
          <w:b w:val="0"/>
          <w:sz w:val="36"/>
          <w:szCs w:val="36"/>
          <w:vertAlign w:val="baseline"/>
        </w:rPr>
      </w:pPr>
      <w:r w:rsidDel="00000000" w:rsidR="00000000" w:rsidRPr="00000000">
        <w:rPr>
          <w:rtl w:val="0"/>
        </w:rPr>
      </w:r>
    </w:p>
    <w:p w:rsidR="00000000" w:rsidDel="00000000" w:rsidP="00000000" w:rsidRDefault="00000000" w:rsidRPr="00000000" w14:paraId="00000091">
      <w:pPr>
        <w:spacing w:line="360" w:lineRule="auto"/>
        <w:jc w:val="both"/>
        <w:rPr>
          <w:rFonts w:ascii="Arial" w:cs="Arial" w:eastAsia="Arial" w:hAnsi="Arial"/>
          <w:b w:val="0"/>
          <w:sz w:val="36"/>
          <w:szCs w:val="36"/>
          <w:vertAlign w:val="baseline"/>
        </w:rPr>
      </w:pPr>
      <w:r w:rsidDel="00000000" w:rsidR="00000000" w:rsidRPr="00000000">
        <w:rPr>
          <w:rtl w:val="0"/>
        </w:rPr>
      </w:r>
    </w:p>
    <w:p w:rsidR="00000000" w:rsidDel="00000000" w:rsidP="00000000" w:rsidRDefault="00000000" w:rsidRPr="00000000" w14:paraId="00000092">
      <w:pPr>
        <w:spacing w:line="360" w:lineRule="auto"/>
        <w:jc w:val="both"/>
        <w:rPr>
          <w:rFonts w:ascii="Arial" w:cs="Arial" w:eastAsia="Arial" w:hAnsi="Arial"/>
          <w:b w:val="0"/>
          <w:sz w:val="36"/>
          <w:szCs w:val="36"/>
          <w:vertAlign w:val="baseline"/>
        </w:rPr>
      </w:pPr>
      <w:r w:rsidDel="00000000" w:rsidR="00000000" w:rsidRPr="00000000">
        <w:rPr>
          <w:rtl w:val="0"/>
        </w:rPr>
      </w:r>
    </w:p>
    <w:p w:rsidR="00000000" w:rsidDel="00000000" w:rsidP="00000000" w:rsidRDefault="00000000" w:rsidRPr="00000000" w14:paraId="00000093">
      <w:pPr>
        <w:spacing w:line="360" w:lineRule="auto"/>
        <w:jc w:val="both"/>
        <w:rPr>
          <w:rFonts w:ascii="Arial" w:cs="Arial" w:eastAsia="Arial" w:hAnsi="Arial"/>
          <w:b w:val="0"/>
          <w:sz w:val="36"/>
          <w:szCs w:val="36"/>
          <w:vertAlign w:val="baseline"/>
        </w:rPr>
      </w:pPr>
      <w:r w:rsidDel="00000000" w:rsidR="00000000" w:rsidRPr="00000000">
        <w:rPr>
          <w:rtl w:val="0"/>
        </w:rPr>
      </w:r>
    </w:p>
    <w:p w:rsidR="00000000" w:rsidDel="00000000" w:rsidP="00000000" w:rsidRDefault="00000000" w:rsidRPr="00000000" w14:paraId="00000094">
      <w:pPr>
        <w:spacing w:line="360" w:lineRule="auto"/>
        <w:jc w:val="both"/>
        <w:rPr>
          <w:rFonts w:ascii="Arial" w:cs="Arial" w:eastAsia="Arial" w:hAnsi="Arial"/>
          <w:b w:val="0"/>
          <w:sz w:val="36"/>
          <w:szCs w:val="36"/>
          <w:vertAlign w:val="baseline"/>
        </w:rPr>
      </w:pPr>
      <w:r w:rsidDel="00000000" w:rsidR="00000000" w:rsidRPr="00000000">
        <w:rPr>
          <w:rtl w:val="0"/>
        </w:rPr>
      </w:r>
    </w:p>
    <w:p w:rsidR="00000000" w:rsidDel="00000000" w:rsidP="00000000" w:rsidRDefault="00000000" w:rsidRPr="00000000" w14:paraId="00000095">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3</w:t>
      </w:r>
      <w:r w:rsidDel="00000000" w:rsidR="00000000" w:rsidRPr="00000000">
        <w:rPr>
          <w:rtl w:val="0"/>
        </w:rPr>
      </w:r>
    </w:p>
    <w:p w:rsidR="00000000" w:rsidDel="00000000" w:rsidP="00000000" w:rsidRDefault="00000000" w:rsidRPr="00000000" w14:paraId="00000096">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Tipos de energia renovável</w:t>
      </w:r>
      <w:r w:rsidDel="00000000" w:rsidR="00000000" w:rsidRPr="00000000">
        <w:rPr>
          <w:rtl w:val="0"/>
        </w:rPr>
      </w:r>
    </w:p>
    <w:p w:rsidR="00000000" w:rsidDel="00000000" w:rsidP="00000000" w:rsidRDefault="00000000" w:rsidRPr="00000000" w14:paraId="00000097">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Quando você pensa nas coisas naturais ao nosso redor, duas coisas vêm à sua mente. Primeiro, você tem o sol que continua a brilhar no céu dia após dia. Emite uma grande quantidade de calor que pode ser convertido em energia. O sol brilha intensamente alguns dias e depois é coberto de nuvens outros dias. Portanto, a quantidade de energia que você pode coletar a cada dia varia. </w:t>
      </w:r>
    </w:p>
    <w:p w:rsidR="00000000" w:rsidDel="00000000" w:rsidP="00000000" w:rsidRDefault="00000000" w:rsidRPr="00000000" w14:paraId="0000009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Em seguida, você tem água que cobre a maior parte da superfície da Terra. Há também a umidade e as chuvas adicionais que podem ser coletadas com o passar do tempo. Há energia encontrada na água à medida que ela se move e isso pode ser convertido em energia em usinas hidrelétricas. </w:t>
      </w:r>
    </w:p>
    <w:p w:rsidR="00000000" w:rsidDel="00000000" w:rsidP="00000000" w:rsidRDefault="00000000" w:rsidRPr="00000000" w14:paraId="0000009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Mesmo que seja apenas em alguns dias, você também tem vento. Em algumas áreas, é extremamente ventoso o tempo todo. Para que o equipamento usado para criar energia eólica valha o custo, ele deve soprar na maioria dos dias a uma velocidade de pelo menos 24 quilômetros por hora.</w:t>
      </w:r>
    </w:p>
    <w:p w:rsidR="00000000" w:rsidDel="00000000" w:rsidP="00000000" w:rsidRDefault="00000000" w:rsidRPr="00000000" w14:paraId="0000009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maioria das pessoas vê isso como um incômodo, mas não percebem todo o seu potencial. Eles não estão realmente conscientes de que o vento que está ao seu redor pode ser usado para criar energia renovável. Também é muito limpo para o meio ambiente, assim você não precisa se preocupar com os efeitos negativos dele. </w:t>
      </w:r>
    </w:p>
    <w:p w:rsidR="00000000" w:rsidDel="00000000" w:rsidP="00000000" w:rsidRDefault="00000000" w:rsidRPr="00000000" w14:paraId="0000009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biocombustível também é uma fonte de energia renovável e a que a maioria das pessoas conhece menos. Esse conceito envolve o uso de tipos de materiais que você pode queimar para criar energia. Isso pode ser deixado sob papel e madeira, lixo e até estrume de animais. </w:t>
      </w:r>
    </w:p>
    <w:p w:rsidR="00000000" w:rsidDel="00000000" w:rsidP="00000000" w:rsidRDefault="00000000" w:rsidRPr="00000000" w14:paraId="000000A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É um conceito bastante interessante e você vai querer ter certeza de que leu. Você pode ter certeza de que esta é uma área de energia renovável que continuará a crescer aos trancos e barrancos na próxima década. Não subestime o quão valioso pode ser, pois também remove os resíduos do nosso ambiente. Esse tipo de energia renovável é de natureza científica e existe há menos tempo. </w:t>
      </w:r>
    </w:p>
    <w:p w:rsidR="00000000" w:rsidDel="00000000" w:rsidP="00000000" w:rsidRDefault="00000000" w:rsidRPr="00000000" w14:paraId="000000A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C">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4</w:t>
      </w:r>
      <w:r w:rsidDel="00000000" w:rsidR="00000000" w:rsidRPr="00000000">
        <w:rPr>
          <w:rtl w:val="0"/>
        </w:rPr>
      </w:r>
    </w:p>
    <w:p w:rsidR="00000000" w:rsidDel="00000000" w:rsidP="00000000" w:rsidRDefault="00000000" w:rsidRPr="00000000" w14:paraId="000000BD">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Energia</w:t>
      </w:r>
      <w:r w:rsidDel="00000000" w:rsidR="00000000" w:rsidRPr="00000000">
        <w:rPr>
          <w:rtl w:val="0"/>
        </w:rPr>
      </w:r>
    </w:p>
    <w:p w:rsidR="00000000" w:rsidDel="00000000" w:rsidP="00000000" w:rsidRDefault="00000000" w:rsidRPr="00000000" w14:paraId="000000B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solar A energia solar provavelmente é a mais valiosa das fontes de energia renovável disponíveis. Isso ocorre porque é abundante e é o mais barato de implementar. Podem ser construídos novos edifícios que incorporam os conceitos e casas. Também existem painéis solares que podem ser adicionados ao que já está em vigor. </w:t>
      </w:r>
    </w:p>
    <w:p w:rsidR="00000000" w:rsidDel="00000000" w:rsidP="00000000" w:rsidRDefault="00000000" w:rsidRPr="00000000" w14:paraId="000000C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Dessa forma, você pode levar qualquer casa ou empresa e modificá-la para usar a energia solar. Eles podem ser caros, mas você verá que eles podem ser um investimento muito bom. Se você possui um prédio de apartamentos com a eletricidade incluída no aluguel, isso pode ajudar a reduzir as despesas gerais. Em alguns anos, o processo se pagará. </w:t>
      </w:r>
    </w:p>
    <w:p w:rsidR="00000000" w:rsidDel="00000000" w:rsidP="00000000" w:rsidRDefault="00000000" w:rsidRPr="00000000" w14:paraId="000000C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 processo envolve a colocação de coletores e painéis que estarão em locais onde o sol atingirá, como o telhado. O processo de conversão do que é coletado em energia é conhecido como energia fotovoltaica. Para fazer isso acontecer, o silício é usado para transformá-lo. </w:t>
      </w:r>
    </w:p>
    <w:p w:rsidR="00000000" w:rsidDel="00000000" w:rsidP="00000000" w:rsidRDefault="00000000" w:rsidRPr="00000000" w14:paraId="000000C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C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conceito de energia solar também chegou aos veículos. Eles têm células que capturam energia do sol para fornecer movimento ao veículo. O design avançado permite que a energia seja conservada continuamente também, como quando você chega ao semáforo. </w:t>
      </w:r>
    </w:p>
    <w:p w:rsidR="00000000" w:rsidDel="00000000" w:rsidP="00000000" w:rsidRDefault="00000000" w:rsidRPr="00000000" w14:paraId="000000C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dirige seu veículo por mais tempo do que você tem energia solar suficiente, não ficará preso no meio da interestadual. Você também não encontrará o veículo desligado no momento em que o sol se põe. Isso ocorre porque também opera com gasolina comum. </w:t>
      </w:r>
    </w:p>
    <w:p w:rsidR="00000000" w:rsidDel="00000000" w:rsidP="00000000" w:rsidRDefault="00000000" w:rsidRPr="00000000" w14:paraId="000000C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energia solar é sempre consumida primeiro, porém antes de qualquer gás ser usado. Você continuará usando o gás para o movimento até ter reabastecido a energia solar. Mesmo quando você estiver usando o gás, esse tipo de veículo queimará mais limpo e, portanto, não coloca todos os poluentes na atmosfera que outros veículos fazem. </w:t>
      </w:r>
    </w:p>
    <w:p w:rsidR="00000000" w:rsidDel="00000000" w:rsidP="00000000" w:rsidRDefault="00000000" w:rsidRPr="00000000" w14:paraId="000000C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Veículos híbridos estão disponíveis em alguns modelos e mais deles parecem ser introduzidos o tempo todo. No entanto, pode ser muito caro comprar um. Eles custam um pouco mais do que outros tipos de veículos no mercado. No entanto, se você está procurando uma ótima maneira de confiar em fontes de energia renováveis, essa é uma maneira de fazê-lo.</w:t>
      </w:r>
    </w:p>
    <w:p w:rsidR="00000000" w:rsidDel="00000000" w:rsidP="00000000" w:rsidRDefault="00000000" w:rsidRPr="00000000" w14:paraId="000000C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está pagando uma fortuna agora por combustível para manter seu veículo atual, pode ser mais econômico. Mesmo com um pagamento mensal mais alto até você pagar o veículo híbrido, você pode pegar o dinheiro que economiza em combustível e alocá-lo nesse pagamento. </w:t>
      </w:r>
    </w:p>
    <w:p w:rsidR="00000000" w:rsidDel="00000000" w:rsidP="00000000" w:rsidRDefault="00000000" w:rsidRPr="00000000" w14:paraId="000000C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 usinas de energia solar começaram a surgir em locais onde as pessoas nunca as esperavam. Tanto a Califórnia quanto a Flórida têm planos de criar pelo menos oito novos locais cada um nos próximos cinco anos, a fim de gerar mais energia da luz solar. </w:t>
      </w:r>
    </w:p>
    <w:p w:rsidR="00000000" w:rsidDel="00000000" w:rsidP="00000000" w:rsidRDefault="00000000" w:rsidRPr="00000000" w14:paraId="000000D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 fato, a Califórnia é líder na promoção do uso da energia solar. Há um plano em andamento para criar 3.000 megawatts até 2017. O objetivo é criar uma maneira de a Califórnia obter toda a energia necessária sem consumir seus recursos naturais. </w:t>
      </w:r>
    </w:p>
    <w:p w:rsidR="00000000" w:rsidDel="00000000" w:rsidP="00000000" w:rsidRDefault="00000000" w:rsidRPr="00000000" w14:paraId="000000D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Muitos dos cidadãos da Califórnia não estão felizes com a iniciativa, devido ao seu custo. Este é um projeto que custará quase US $ 3 milhões antes de ser concluído. No entanto, os líderes da Califórnia estão confiantes de que é um passo na direção certa. Eles estão confiantes de que ajudará todos os residentes agora e as gerações futuras. </w:t>
      </w:r>
    </w:p>
    <w:p w:rsidR="00000000" w:rsidDel="00000000" w:rsidP="00000000" w:rsidRDefault="00000000" w:rsidRPr="00000000" w14:paraId="000000D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Muitas pessoas na Califórnia, porém, estão tomando a iniciativa e correndo com ela. Eles estão recebendo taxas muito altas de dinheiro de volta para a instalação de painéis solares em suas casas e empresas. As empresas de construção recebem incentivos para construir novas estruturas com elas já existentes. </w:t>
      </w:r>
    </w:p>
    <w:p w:rsidR="00000000" w:rsidDel="00000000" w:rsidP="00000000" w:rsidRDefault="00000000" w:rsidRPr="00000000" w14:paraId="000000D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Califórnia não é o único estado que avança com incentivos para os residentes. Verifique se o seu estado está disposto a reembolsá-lo por uma parte do custo de instalação dos painéis solares. Essa pode ser uma ótima maneira de economizar dinheiro no projeto. Ao mesmo tempo, você fará sua parte para reduzir a quantidade de energia não renovável que sua família consome.</w:t>
      </w:r>
    </w:p>
    <w:p w:rsidR="00000000" w:rsidDel="00000000" w:rsidP="00000000" w:rsidRDefault="00000000" w:rsidRPr="00000000" w14:paraId="000000D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É vital que aprendamos a fazer tudo o que podemos com a coleta de energia solar. Especialistas acreditam que há mais energia do sol todos os dias que podemos usar do que consumimos anualmente em combustíveis fósseis. Essa é uma avaliação incrível e que significa muito para o futuro de todos nós. </w:t>
      </w:r>
    </w:p>
    <w:p w:rsidR="00000000" w:rsidDel="00000000" w:rsidP="00000000" w:rsidRDefault="00000000" w:rsidRPr="00000000" w14:paraId="000000D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Imagine se estivéssemos coletando e usando uma fração dessa quantia o que poderíamos preservar em relação aos nossos recursos não renováveis. Você pode estar se perguntando exatamente o que está impedindo todos, e a resposta é simplesmente o custo envolvido. </w:t>
      </w:r>
    </w:p>
    <w:p w:rsidR="00000000" w:rsidDel="00000000" w:rsidP="00000000" w:rsidRDefault="00000000" w:rsidRPr="00000000" w14:paraId="000000D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entanto, como você notará, cada vez mais isso acontecerá e cada pouquinho estará um passo mais perto de realmente obter os resultados pelos quais estamos buscando como sociedade. Vai levar décadas para chegarmos lá, mas isso ainda é melhor que a alternativa. Não há razão para continuar dependendo apenas de energia não renovável quando não precisamos. </w:t>
      </w:r>
    </w:p>
    <w:p w:rsidR="00000000" w:rsidDel="00000000" w:rsidP="00000000" w:rsidRDefault="00000000" w:rsidRPr="00000000" w14:paraId="000000D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Estima-se que 20.000 proprietários nos Estados Unidos obtenham atualmente pelo menos 80% de sua eletricidade a partir da energia solar. Isso economiza aproximadamente 50.000 toneladas de carvão por ano para produzir a mesma quantidade de energia. Isso representa um pouco da economia de nossos recursos naturais de um número tão pequeno de pessoas envolvidas. </w:t>
      </w:r>
    </w:p>
    <w:p w:rsidR="00000000" w:rsidDel="00000000" w:rsidP="00000000" w:rsidRDefault="00000000" w:rsidRPr="00000000" w14:paraId="000000E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D">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5</w:t>
      </w:r>
      <w:r w:rsidDel="00000000" w:rsidR="00000000" w:rsidRPr="00000000">
        <w:rPr>
          <w:rtl w:val="0"/>
        </w:rPr>
      </w:r>
    </w:p>
    <w:p w:rsidR="00000000" w:rsidDel="00000000" w:rsidP="00000000" w:rsidRDefault="00000000" w:rsidRPr="00000000" w14:paraId="000000FE">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Energia Eólica</w:t>
      </w:r>
      <w:r w:rsidDel="00000000" w:rsidR="00000000" w:rsidRPr="00000000">
        <w:rPr>
          <w:rtl w:val="0"/>
        </w:rPr>
      </w:r>
    </w:p>
    <w:p w:rsidR="00000000" w:rsidDel="00000000" w:rsidP="00000000" w:rsidRDefault="00000000" w:rsidRPr="00000000" w14:paraId="000000FF">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Através das planícies onde há terra aberta, o vento é capaz de se mover em alta velocidade. Isso se deve ao fato de não haver prédios ou casas na área para destruí-lo. Este é o local perfeito para gerar e coletar energia eólica. </w:t>
      </w:r>
    </w:p>
    <w:p w:rsidR="00000000" w:rsidDel="00000000" w:rsidP="00000000" w:rsidRDefault="00000000" w:rsidRPr="00000000" w14:paraId="0000010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uso de moinhos de vento para gerar energia existe há muito tempo. É claro que esses moinhos de vento eram muito pequenos em comparação com o que existe por aí apenas para criar energia. Nem todos os espaços são adequados para grandes moinhos de vento; portanto, eles procuram aqueles em que o vento sopra constantemente a uma taxa de pelo menos 24 quilômetros por hora. </w:t>
      </w:r>
    </w:p>
    <w:p w:rsidR="00000000" w:rsidDel="00000000" w:rsidP="00000000" w:rsidRDefault="00000000" w:rsidRPr="00000000" w14:paraId="0000010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Existem grandes moinhos de vento com centenas de metros de altura reunidos estrategicamente nessas áreas abertas. Cada uma das pás nos moinhos de vento exige um caminhão semi para transportá-lo. Eles são então colocados no lugar com várias peças de equipamento de construção. Eles operam por conta própria, mas são monitorados de perto para garantir que tudo esteja funcionando como deveria.</w:t>
      </w:r>
    </w:p>
    <w:p w:rsidR="00000000" w:rsidDel="00000000" w:rsidP="00000000" w:rsidRDefault="00000000" w:rsidRPr="00000000" w14:paraId="0000010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Embora exija muito custo e trabalho para instalá-los, cada um pode durar cerca de 20 a 25 anos. Isso significa que eles valem o investimento porque não precisam ser substituídos constantemente. Isso realmente foi um incentivo para que mais deles fossem colocados em uso.  </w:t>
      </w:r>
    </w:p>
    <w:p w:rsidR="00000000" w:rsidDel="00000000" w:rsidP="00000000" w:rsidRDefault="00000000" w:rsidRPr="00000000" w14:paraId="0000010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coleta de energia eólica provou ser tão lucrativa em muitas cidades pequenas que alguns agricultores e pecuaristas desistiram dessas operações. Em vez disso, estão permitindo que várias empresas instalem esses moinhos de vento em suas terras e sejam pagos para fazê-lo. Eles não precisam fazer nenhum trabalho para mantê-los e têm a garantia de ganhar dinheiro.</w:t>
      </w:r>
    </w:p>
    <w:p w:rsidR="00000000" w:rsidDel="00000000" w:rsidP="00000000" w:rsidRDefault="00000000" w:rsidRPr="00000000" w14:paraId="0000010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 o alto risco envolvido na linha de produção agrícola e pecuária, é compreensível o motivo de tantos deles fazerem isso. Para as pessoas próximas à idade da aposentadoria, também faz sentido poder contar com uma determinada fonte de renda. Isso é menos estressante do que esperar uma boa colheita no campo ou que o preço da carne não diminua no mercado.</w:t>
      </w:r>
    </w:p>
    <w:p w:rsidR="00000000" w:rsidDel="00000000" w:rsidP="00000000" w:rsidRDefault="00000000" w:rsidRPr="00000000" w14:paraId="0000010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instalação desses tipos de moinhos de vento para gerar energia é extremamente cara. Também é um processo demorado, devido ao grande tamanho deles. Quando você os vê de um avião ou dirigindo por uma estrada principal, não vai perceber o quão enormes eles são. Em média, eles são aproximadamente 200 a 250 pés do chão. </w:t>
      </w:r>
    </w:p>
    <w:p w:rsidR="00000000" w:rsidDel="00000000" w:rsidP="00000000" w:rsidRDefault="00000000" w:rsidRPr="00000000" w14:paraId="0000010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maior turbina eólica do mundo está localizada no Havaí. Tem mais de 20 andares. Cada uma das pás dos moinhos de vento é do tamanho de um campo de futebol cheio. Cada uma das turbinas localizadas aqui é capaz de produzir energia suficiente para oferecer eletricidade para 300 casas na área. </w:t>
      </w:r>
    </w:p>
    <w:p w:rsidR="00000000" w:rsidDel="00000000" w:rsidP="00000000" w:rsidRDefault="00000000" w:rsidRPr="00000000" w14:paraId="0000010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tiver uma chance, vá até uma área que os destaque para que você possa ver com seus próprios olhos como eles realmente aparecem. Em Iowa, existem aproximadamente 800 deles nos chamados parques eólicos. Mais de 200.000 casas recebem energia delas. Você também os encontrará em Minnesota, Wisconsin, Oklahoma, Kansas, Califórnia e Colorado.</w:t>
      </w:r>
    </w:p>
    <w:p w:rsidR="00000000" w:rsidDel="00000000" w:rsidP="00000000" w:rsidRDefault="00000000" w:rsidRPr="00000000" w14:paraId="0000011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Quando você assiste as turbinas girando, notará a curva no sentido anti-horário. À medida que o vento sopra, o eixo é engatado, conectado a um gerador. À medida que as lâminas giram, esse gerador moverá a energia criada para os locais na grade. Eles são monitorados e há uma parada de emergência para eles também. </w:t>
      </w:r>
    </w:p>
    <w:p w:rsidR="00000000" w:rsidDel="00000000" w:rsidP="00000000" w:rsidRDefault="00000000" w:rsidRPr="00000000" w14:paraId="0000011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caso de desastres naturais pendentes, como um tornado, essas turbinas podem dar a elas mais energia para seguir em frente e destruir tudo em seu caminho. Ao desligá-los, esse não será o caso. </w:t>
      </w:r>
    </w:p>
    <w:p w:rsidR="00000000" w:rsidDel="00000000" w:rsidP="00000000" w:rsidRDefault="00000000" w:rsidRPr="00000000" w14:paraId="0000011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Também pode impedir que as lâminas sejam danificadas durante esse evento. Como o custo dos moinhos de vento é tão alto, é muito importante mantê-los em boas condições de trabalho. Em algumas áreas, os tornados são um problema comum, por isso os moinhos de vento são vigiados constantemente. </w:t>
      </w:r>
    </w:p>
    <w:p w:rsidR="00000000" w:rsidDel="00000000" w:rsidP="00000000" w:rsidRDefault="00000000" w:rsidRPr="00000000" w14:paraId="0000011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Nem todo mundo é fã desses moinhos de vento, porque eles pensam que são uma desgraça. Eles querem poder olhar pela janela e ver a terra aberta. Em vez disso, eles estão vendo toneladas de moinhos de vento. Eles também sentem que tira o sentimento romântico e tranquilo da região.</w:t>
      </w:r>
    </w:p>
    <w:p w:rsidR="00000000" w:rsidDel="00000000" w:rsidP="00000000" w:rsidRDefault="00000000" w:rsidRPr="00000000" w14:paraId="0000011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entanto, quando você tem pequenas cidades que lutam para ganhar a vida com seus residentes, a perspectiva de receber um salário para permitir que uma empresa entre e coloque moinhos de vento para coletar energia é uma resposta a uma oração. Eles preferem ter dinheiro para comer na mesa do que ter amplos espaços abertos. </w:t>
      </w:r>
    </w:p>
    <w:p w:rsidR="00000000" w:rsidDel="00000000" w:rsidP="00000000" w:rsidRDefault="00000000" w:rsidRPr="00000000" w14:paraId="0000011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quantidade de energia que pode ser produzida dessa maneira nunca será a mesma. Um dia pode ventar bastante e apenas uma brisa suave no dia seguinte. Mesmo assim, existe o suficiente para fazer valer a pena o custo de colocar todo o equipamento no lugar. Vale a pena compartilhar também a beleza natural de uma área. </w:t>
      </w:r>
    </w:p>
    <w:p w:rsidR="00000000" w:rsidDel="00000000" w:rsidP="00000000" w:rsidRDefault="00000000" w:rsidRPr="00000000" w14:paraId="0000011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Algumas dessas turbinas também estão localizadas em vários corpos de água. Acredita-se que a energia eólica possa um dia ser responsável por cerca de 50% da energia que consumimos. Ainda há muita pesquisa e desenvolvimento para que isso aconteça. </w:t>
      </w:r>
    </w:p>
    <w:p w:rsidR="00000000" w:rsidDel="00000000" w:rsidP="00000000" w:rsidRDefault="00000000" w:rsidRPr="00000000" w14:paraId="0000011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entanto, é muito emocionante saber que um recurso de energia renovável pode estar lá para nós. Isso pode facilitar a respiração quando continuamos o quanto de nossos recursos naturais que não podemos substituir continuam a ser consumidos todos os dias. </w:t>
      </w:r>
    </w:p>
    <w:p w:rsidR="00000000" w:rsidDel="00000000" w:rsidP="00000000" w:rsidRDefault="00000000" w:rsidRPr="00000000" w14:paraId="0000012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fato de não liberar nada negativo no ambiente também é muito importante. O fato de aqui não haver dióxido de carbono e outros gases entrando no ar à medida que a energia eólica é produzida deve significar muito para cada um de nós. Isso significa que o ar que respiramos é mais saudável para nós do que era antes. </w:t>
      </w:r>
    </w:p>
    <w:p w:rsidR="00000000" w:rsidDel="00000000" w:rsidP="00000000" w:rsidRDefault="00000000" w:rsidRPr="00000000" w14:paraId="0000012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Associação Americana de Energia Eólica continuou trabalhando para obter esse tipo de energia renovável em todo o país. Muitos acham estranho que outros países, incluindo Espanha e Alemanha, confiem nele mais do que os Estados Unidos. No entanto, com os aspectos positivos, você pode esperar que o volume usado aqui continue aumentando anualmente. </w:t>
      </w:r>
    </w:p>
    <w:p w:rsidR="00000000" w:rsidDel="00000000" w:rsidP="00000000" w:rsidRDefault="00000000" w:rsidRPr="00000000" w14:paraId="0000012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 acordo com suas estimativas, podemos criar 1 ½ vezes a quantidade de eletricidade usada anualmente nos Estados Unidos, com base na quantidade de vento que circula diariamente em média. São notícias muito emocionantes e algo que realmente poderia nos ajudar a preservar nossos recursos naturais da melhor maneira possível. </w:t>
      </w:r>
    </w:p>
    <w:p w:rsidR="00000000" w:rsidDel="00000000" w:rsidP="00000000" w:rsidRDefault="00000000" w:rsidRPr="00000000" w14:paraId="0000012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Alguns grupos de defesa dos animais apontam que as turbinas giratórias nesses moinhos de vento estão gravemente ferindo e até matando vários tipos de aves. Para avaliar essas alegações, existem alguns estudos em andamento. </w:t>
      </w:r>
    </w:p>
    <w:p w:rsidR="00000000" w:rsidDel="00000000" w:rsidP="00000000" w:rsidRDefault="00000000" w:rsidRPr="00000000" w14:paraId="0000012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Esforços estão sendo feitos para evitar isso sem reduzir a eficácia da energia eólica que está sendo produzida. Acredita-se que esses incidentes sejam muito limitados e que os pássaros não estejam em perigo devido às turbinas que estão criando energia.</w:t>
      </w:r>
    </w:p>
    <w:p w:rsidR="00000000" w:rsidDel="00000000" w:rsidP="00000000" w:rsidRDefault="00000000" w:rsidRPr="00000000" w14:paraId="0000012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2">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6</w:t>
      </w:r>
      <w:r w:rsidDel="00000000" w:rsidR="00000000" w:rsidRPr="00000000">
        <w:rPr>
          <w:rtl w:val="0"/>
        </w:rPr>
      </w:r>
    </w:p>
    <w:p w:rsidR="00000000" w:rsidDel="00000000" w:rsidP="00000000" w:rsidRDefault="00000000" w:rsidRPr="00000000" w14:paraId="00000133">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Hidrelétricas</w:t>
      </w:r>
      <w:r w:rsidDel="00000000" w:rsidR="00000000" w:rsidRPr="00000000">
        <w:rPr>
          <w:rtl w:val="0"/>
        </w:rPr>
      </w:r>
    </w:p>
    <w:p w:rsidR="00000000" w:rsidDel="00000000" w:rsidP="00000000" w:rsidRDefault="00000000" w:rsidRPr="00000000" w14:paraId="00000134">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Também há energia encontrada na água e esse processo é chamado de hidrelétrica. Pode criar muito mais energia ao mesmo tempo do que a energia solar ou a eólica. Isto é devido ao fato de que a água é tão densa. </w:t>
      </w:r>
    </w:p>
    <w:p w:rsidR="00000000" w:rsidDel="00000000" w:rsidP="00000000" w:rsidRDefault="00000000" w:rsidRPr="00000000" w14:paraId="0000013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Portanto, é preciso apenas um pouco de água para criar energia. É preciso muito mais luz solar ou vento para criar a mesma quantidade. A energia hidrelétrica é usada para oferecer eletricidade a mais de 28 milhões de pessoas em todo o mundo. É responsável por aproximadamente 10% de toda a eletricidade produzida nos Estados Unidos. </w:t>
      </w:r>
    </w:p>
    <w:p w:rsidR="00000000" w:rsidDel="00000000" w:rsidP="00000000" w:rsidRDefault="00000000" w:rsidRPr="00000000" w14:paraId="0000013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processo envolve muitas precauções de segurança, pois a água nunca pode entrar em contato com a parte elétrica do processo. Todos sabemos que isso pode significar um desastre. O processo ocorre à medida que a água flui e gira as turbinas encontradas em um gerador. </w:t>
      </w:r>
    </w:p>
    <w:p w:rsidR="00000000" w:rsidDel="00000000" w:rsidP="00000000" w:rsidRDefault="00000000" w:rsidRPr="00000000" w14:paraId="0000013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Embora esse processo não seja novo, ele foi atualizado desde que foi usado pela primeira vez há milhares de anos. Os egípcios eram uma sociedade muito inteligente e podiam usá-la para moer seus grãos. Também foi usado como uma maneira de serrar madeira, pois mantinha as lâminas suficientemente frias. </w:t>
      </w:r>
    </w:p>
    <w:p w:rsidR="00000000" w:rsidDel="00000000" w:rsidP="00000000" w:rsidRDefault="00000000" w:rsidRPr="00000000" w14:paraId="0000013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primeira usina hidrelétrica nos Estados Unidos foi introduzida em 1882. Foi colocada em Wisconsin. A maioria das pessoas não percebe que grande parte da eletricidade e energia dos Estados Unidos vieram de tais usinas hidrelétricas. Em 1940, aproximadamente metade da eletricidade utilizada veio dessa fonte. Mais tarde, foi substituído pelo uso de carvão. </w:t>
      </w:r>
    </w:p>
    <w:p w:rsidR="00000000" w:rsidDel="00000000" w:rsidP="00000000" w:rsidRDefault="00000000" w:rsidRPr="00000000" w14:paraId="0000013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É claro que isso foi antes de sabermos que o carvão era algo que um dia ficaremos sem. Naquela época, não percebemos o quanto estaríamos usando. Também não percebemos o quanto isso poluiria o meio ambiente. Parece irônico que, para seguir em frente, tenhamos que voltar, mas é assim que acontece neste caso particular. </w:t>
      </w:r>
    </w:p>
    <w:p w:rsidR="00000000" w:rsidDel="00000000" w:rsidP="00000000" w:rsidRDefault="00000000" w:rsidRPr="00000000" w14:paraId="0000014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Existem várias barragens nos Estados Unidos em que projetos elaborados estão em vigor. Aqui enormes volumes de energia são gerados todos os dias usando esses métodos. Embora seja um processo muito demorado e complexo, transformar água em energia. Como a energia hidrelétrica é tão cara, não é tão amplamente usada quanto poderia ser. </w:t>
      </w:r>
    </w:p>
    <w:p w:rsidR="00000000" w:rsidDel="00000000" w:rsidP="00000000" w:rsidRDefault="00000000" w:rsidRPr="00000000" w14:paraId="0000014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maior usina hidrelétrica do mundo está localizada em Washington, ao longo da represa Grand Coulee. Demorou 11 anos para construí-lo entre 1933 e 1942. Desde então, passou por inúmeras remodelações e mudanças. É incrível em um tamanho de mais de 5.000 pés de comprimento e 550 pés de altura. </w:t>
      </w:r>
    </w:p>
    <w:p w:rsidR="00000000" w:rsidDel="00000000" w:rsidP="00000000" w:rsidRDefault="00000000" w:rsidRPr="00000000" w14:paraId="0000014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Ao todo, existem quatro usinas distintas encontradas aqui. Cada um é controlado separadamente para facilitar o controle do processo de geração de energia. Existem 33 geradores e mais de 2 milhões de residências nessa área recebem energia desse local específico. É uma conquista incrível e realmente mostra o poder que pode ser criado com uma fonte de energia renovável. </w:t>
      </w:r>
    </w:p>
    <w:p w:rsidR="00000000" w:rsidDel="00000000" w:rsidP="00000000" w:rsidRDefault="00000000" w:rsidRPr="00000000" w14:paraId="0000014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Algumas das abordagens mais recentes para a energia hidrelétrica incluem a geração dessa energia a partir das ondas no oceano. Até as ondas que ocorrem o dia inteiro nas águas podem ser usadas para criar energia. Acredita-se que o uso da energia hidrelétrica será um dia muito mais significativo do que é atualmente. </w:t>
      </w:r>
    </w:p>
    <w:p w:rsidR="00000000" w:rsidDel="00000000" w:rsidP="00000000" w:rsidRDefault="00000000" w:rsidRPr="00000000" w14:paraId="0000014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Obviamente, não faz sentido que a energia hidrelétrica seja usada em qualquer lugar. Há muitos lugares onde simplesmente não há água suficiente fluindo na área para que eles funcionem bem. Nem todo lugar como uma abundância de rios, córregos e oceanos para produzir energia hidrelétrica. A maioria deles é encontrada ao longo do oeste dos Estados Unidos. Eles estão no Oregon, Washington e Califórnia. </w:t>
      </w:r>
    </w:p>
    <w:p w:rsidR="00000000" w:rsidDel="00000000" w:rsidP="00000000" w:rsidRDefault="00000000" w:rsidRPr="00000000" w14:paraId="0000014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for possível encontrar uma maneira de converter essa energia da água, que seja mais barata do que sabemos agora, certamente será. Isso só faz sentido devido aos volumes de energia que podem ser criados a partir desse recurso natural em particular. Também não reduz a quantidade de água existente no local nem coloca nenhum tipo de contaminante prejudicial. </w:t>
      </w:r>
    </w:p>
    <w:p w:rsidR="00000000" w:rsidDel="00000000" w:rsidP="00000000" w:rsidRDefault="00000000" w:rsidRPr="00000000" w14:paraId="0000014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Há pesquisas que indicam que as formas vivas aquáticas nas águas podem ser afetadas pelo processo. Pode perturbar o equilíbrio natural do que normalmente acontece nessa água. Existe também o risco de terrorismo em um evento para destruir o que construímos. </w:t>
      </w:r>
    </w:p>
    <w:p w:rsidR="00000000" w:rsidDel="00000000" w:rsidP="00000000" w:rsidRDefault="00000000" w:rsidRPr="00000000" w14:paraId="0000014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Desde os eventos de 11 de setembro, esforços de segurança mais rigorosos foram implementados para impedir que isso acontecesse. Existem pontos de verificação aleatórios e paradas ao longo do caminho em que os veículos são inspecionados. Também existem restrições em locais como a barragem Hoover, que impedem caminhões e ônibus grandes de atravessá-los como uma precaução de segurança adicional. </w:t>
      </w:r>
    </w:p>
    <w:p w:rsidR="00000000" w:rsidDel="00000000" w:rsidP="00000000" w:rsidRDefault="00000000" w:rsidRPr="00000000" w14:paraId="0000015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Pode levar anos para construir as barragens para que uma usina hidrelétrica comece a operar. Muitas pessoas que vivem nas proximidades de uma usina hidrelétrica proposta também não estão felizes com isso. Eles se preocupam com as inundações e geralmente acham que o seguro do proprietário aumenta devido a essa possibilidade.</w:t>
      </w:r>
    </w:p>
    <w:p w:rsidR="00000000" w:rsidDel="00000000" w:rsidP="00000000" w:rsidRDefault="00000000" w:rsidRPr="00000000" w14:paraId="0000015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B">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7</w:t>
      </w:r>
      <w:r w:rsidDel="00000000" w:rsidR="00000000" w:rsidRPr="00000000">
        <w:rPr>
          <w:rtl w:val="0"/>
        </w:rPr>
      </w:r>
    </w:p>
    <w:p w:rsidR="00000000" w:rsidDel="00000000" w:rsidP="00000000" w:rsidRDefault="00000000" w:rsidRPr="00000000" w14:paraId="0000015C">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Biocombustível O </w:t>
      </w:r>
      <w:r w:rsidDel="00000000" w:rsidR="00000000" w:rsidRPr="00000000">
        <w:rPr>
          <w:rtl w:val="0"/>
        </w:rPr>
      </w:r>
    </w:p>
    <w:p w:rsidR="00000000" w:rsidDel="00000000" w:rsidP="00000000" w:rsidRDefault="00000000" w:rsidRPr="00000000" w14:paraId="0000015D">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5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biocombustível não é um dos tipos bem conhecidos de energia renovável, mas um importante para entender. O processo começa quando as plantas passam pela fotossíntese. Há energia química armazenada dentro dele que pode ser liberada. O que eles criam é um tipo de biomassa e que pode ser transformado em combustível. </w:t>
      </w:r>
    </w:p>
    <w:p w:rsidR="00000000" w:rsidDel="00000000" w:rsidP="00000000" w:rsidRDefault="00000000" w:rsidRPr="00000000" w14:paraId="0000015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Em seguida, pode ser queimado em motores combustíveis. Ainda há muitas pesquisas que precisam ser feitas na área de biocombustível. O processo de conversão agora não é tão eficaz quanto deveria ser. Também é extremamente demorado e caro fazê-lo. </w:t>
      </w:r>
    </w:p>
    <w:p w:rsidR="00000000" w:rsidDel="00000000" w:rsidP="00000000" w:rsidRDefault="00000000" w:rsidRPr="00000000" w14:paraId="0000016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biocombustível pode estar na forma de um líquido ou um sólido. O óleo vegetal usado como fonte alternativa de combustível para alguns veículos por aí é um tipo de biocombustível líquido. Pode ser natural ou pode ser reprocessado após ter sido usado. Alguns restaurantes dão óleo vegetal usado àqueles que queimam biodiesel em seus veículos. Depois de limpo, eles podem usá-lo sem danificar o veículo. </w:t>
      </w:r>
    </w:p>
    <w:p w:rsidR="00000000" w:rsidDel="00000000" w:rsidP="00000000" w:rsidRDefault="00000000" w:rsidRPr="00000000" w14:paraId="0000016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Alguns tipos de itens alimentares são cultivados com uma oferta maior do que a demanda, apenas para que o etanol possa ser produzido. Geralmente é misturado com cerca de 15% de gasolina comum para fazer a mistura funcionar. Parece que muitos no ramo de cultivo desses itens alimentares nem sempre concordam com esse uso. Eles acham que os alimentos devem ser usados ​​para alimentar os necessitados. </w:t>
      </w:r>
    </w:p>
    <w:p w:rsidR="00000000" w:rsidDel="00000000" w:rsidP="00000000" w:rsidRDefault="00000000" w:rsidRPr="00000000" w14:paraId="0000016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biocombustível é mais comumente encontrado na forma de um sólido. Por exemplo, a queima de madeira se enquadra nessa categoria. Você pode usá-lo para cozinhar e aquecer sua casa, em vez de depender de gás natural. A desvantagem é que isso pode emitir elementos perigosos para o meio ambiente.</w:t>
      </w:r>
    </w:p>
    <w:p w:rsidR="00000000" w:rsidDel="00000000" w:rsidP="00000000" w:rsidRDefault="00000000" w:rsidRPr="00000000" w14:paraId="0000016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Há testes em andamento em que as variáveis ​​estão sendo controladas agora na área de biocombustível. Acredita-se que esse tipo de energia renovável possa um dia ser um avanço na área de fornecimento de combustível para nossos veículos. Procure grandes coisas por vir nesta área no futuro. </w:t>
      </w:r>
    </w:p>
    <w:p w:rsidR="00000000" w:rsidDel="00000000" w:rsidP="00000000" w:rsidRDefault="00000000" w:rsidRPr="00000000" w14:paraId="0000016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conseguirmos descobrir um processo acessível para o uso de biocombustível, podemos criar mais da metade do que é esgotado anualmente de nossos recursos naturais. É isso que os fatos continuam a motivar os pesquisadores a avançar e os financiadores a continuarem com o dinheiro concedido para permitir que isso aconteça. </w:t>
      </w:r>
    </w:p>
    <w:p w:rsidR="00000000" w:rsidDel="00000000" w:rsidP="00000000" w:rsidRDefault="00000000" w:rsidRPr="00000000" w14:paraId="0000016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única questão que parece ser uma preocupação é que, para gerar mais biocombustível para uso, há uma grande quantidade de terra a ser acessada. Isso poderia significar que a terra normalmente usada para o cultivo de alimentos e outros recursos não está mais disponível. Um olhar atento precisará ser mantido nessa área específica. </w:t>
      </w:r>
    </w:p>
    <w:p w:rsidR="00000000" w:rsidDel="00000000" w:rsidP="00000000" w:rsidRDefault="00000000" w:rsidRPr="00000000" w14:paraId="0000016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Como parte dessa preocupação veio à tona, outras formas de biocombustível para poder usar estão sendo introduzidas. Como esses produtos naturais são capazes de emitir calor que pode ser transferido para combustível. Até o lixo pode ser usado para criar biocombustível. Isso significa que menos dele estará disponível para aterros sanitários. </w:t>
      </w:r>
    </w:p>
    <w:p w:rsidR="00000000" w:rsidDel="00000000" w:rsidP="00000000" w:rsidRDefault="00000000" w:rsidRPr="00000000" w14:paraId="0000016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Uma das empresas de biocombustíveis mais bem-sucedidas do mercado está em Cedar Rapids, Iowa. É conhecido como BFC Gas &amp; Electric. Eles são capazes de reciclar aproximadamente 150 toneladas de materiais por dia em suas instalações. Eles processam restos de madeira de projetos e serrarias da região. </w:t>
      </w:r>
    </w:p>
    <w:p w:rsidR="00000000" w:rsidDel="00000000" w:rsidP="00000000" w:rsidRDefault="00000000" w:rsidRPr="00000000" w14:paraId="0000017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Também há papel usado em vez de desperdiçado quando usado em projetos e restos de material. Às vezes, existem tipos de papel e papelão que não podem ser reciclados com sucesso e, portanto, são processados ​​aqui. </w:t>
      </w:r>
    </w:p>
    <w:p w:rsidR="00000000" w:rsidDel="00000000" w:rsidP="00000000" w:rsidRDefault="00000000" w:rsidRPr="00000000" w14:paraId="0000017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Culturas que foram arruinadas, plantas e árvores doentes e os caules de milho que permanecem após a colheita também funcionam. Mais de 40.000 casas na área de Cedar Rapids recebem eletricidade dessa empresa em particular. Eles estão realmente trabalhando duro para colocar o uso de biocombustível para trabalhar em benefício da comunidade.</w:t>
      </w:r>
    </w:p>
    <w:p w:rsidR="00000000" w:rsidDel="00000000" w:rsidP="00000000" w:rsidRDefault="00000000" w:rsidRPr="00000000" w14:paraId="0000017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Em algumas outras áreas, o uso da troca de esterco de vaca em biocombustível está sendo feito. Isso é algo que nem todo mundo acha atraente, mas pode ser uma maneira viável de obter mais benefícios desse desperdício. Ainda existem muitos detalhes desse tipo de biocombustível a serem trabalhados. </w:t>
      </w:r>
    </w:p>
    <w:p w:rsidR="00000000" w:rsidDel="00000000" w:rsidP="00000000" w:rsidRDefault="00000000" w:rsidRPr="00000000" w14:paraId="0000017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E">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8</w:t>
      </w:r>
      <w:r w:rsidDel="00000000" w:rsidR="00000000" w:rsidRPr="00000000">
        <w:rPr>
          <w:rtl w:val="0"/>
        </w:rPr>
      </w:r>
    </w:p>
    <w:p w:rsidR="00000000" w:rsidDel="00000000" w:rsidP="00000000" w:rsidRDefault="00000000" w:rsidRPr="00000000" w14:paraId="0000018F">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O futuro das energias renováveis</w:t>
      </w:r>
      <w:r w:rsidDel="00000000" w:rsidR="00000000" w:rsidRPr="00000000">
        <w:rPr>
          <w:rtl w:val="0"/>
        </w:rPr>
      </w:r>
    </w:p>
    <w:p w:rsidR="00000000" w:rsidDel="00000000" w:rsidP="00000000" w:rsidRDefault="00000000" w:rsidRPr="00000000" w14:paraId="00000190">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Como você pode ver, haverá muitos benefícios em todos esses tipos de energia renovável. Embora todos estejam implementados agora em algum nível, ainda há mais a ser feito. Precisamos aprender como obter o máximo de benefícios deles. </w:t>
      </w:r>
    </w:p>
    <w:p w:rsidR="00000000" w:rsidDel="00000000" w:rsidP="00000000" w:rsidRDefault="00000000" w:rsidRPr="00000000" w14:paraId="0000019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Ao mesmo tempo, precisamos aprender a reduzir os custos envolvidos na obtenção dessa energia. Essa parece ser a maior dificuldade para fazê-las realmente rolar. O fato de trabalharem e reduzirem a poluição é um aspecto muito positivo que nos encoraja a avançar com eles.</w:t>
      </w:r>
    </w:p>
    <w:p w:rsidR="00000000" w:rsidDel="00000000" w:rsidP="00000000" w:rsidRDefault="00000000" w:rsidRPr="00000000" w14:paraId="0000019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À medida que nos tornamos mais conscientes do fato de que estamos esgotando nossas fontes de energia, precisamos agir agora. Quanto mais aprendermos a não depender desses recursos, melhor será o mundo inteiro. Take your time to learn all you can about renewable energy too so you can be aware of what is going on around you.</w:t>
      </w:r>
    </w:p>
    <w:p w:rsidR="00000000" w:rsidDel="00000000" w:rsidP="00000000" w:rsidRDefault="00000000" w:rsidRPr="00000000" w14:paraId="0000019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Keep up on the developments that are taking place in these areas. It is actually quite fascinating and certainly something you will want to continue exploring. At the same time it is wise to take a close look at how you are using natural sources of energy. </w:t>
      </w:r>
    </w:p>
    <w:p w:rsidR="00000000" w:rsidDel="00000000" w:rsidP="00000000" w:rsidRDefault="00000000" w:rsidRPr="00000000" w14:paraId="0000019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Make cut backs where you can to continue conserving what we do have available right now to create the energy we often take for granted in our society. It doesn't mean you can't continue to enjoy your lifestyle, but rather try to view it from an environmentally friendly perspective. </w:t>
      </w:r>
    </w:p>
    <w:p w:rsidR="00000000" w:rsidDel="00000000" w:rsidP="00000000" w:rsidRDefault="00000000" w:rsidRPr="00000000" w14:paraId="0000019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There is some negativity out there though in regards to producing renewable energy. There is a concern about the amount of space it is going to take to get all of these methods into place. There is also the concern that some businesses will lose money as they won't be needed in full demand to harvest the fossil fuels. Yet the overall design of the turbines for windmills and for solar panels is an area where improvements can continue to be made.</w:t>
      </w:r>
    </w:p>
    <w:p w:rsidR="00000000" w:rsidDel="00000000" w:rsidP="00000000" w:rsidRDefault="00000000" w:rsidRPr="00000000" w14:paraId="0000019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they don't have to take up as much room or be so noticeable more people will be willing to install them. Getting creative in this area is something we should encourage and that should be possible due to the technology we have readily available to us. </w:t>
      </w:r>
    </w:p>
    <w:p w:rsidR="00000000" w:rsidDel="00000000" w:rsidP="00000000" w:rsidRDefault="00000000" w:rsidRPr="00000000" w14:paraId="0000019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Some of the experts also worry that there will be some problems that arise but we aren't aware of them yet. However, that shouldn't prevent us from moving forward and getting all we can from these renewable energy sources. Crossing those bridges as they arise is the best course of action to take. </w:t>
      </w:r>
    </w:p>
    <w:p w:rsidR="00000000" w:rsidDel="00000000" w:rsidP="00000000" w:rsidRDefault="00000000" w:rsidRPr="00000000" w14:paraId="000001A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They are looking though along the lines of pollution and destruction due to the use of the types of construction equipment used to complete such projects. There is also a concern about the risk of the work too. Even with proper training people can get hurt or killed in the process of erecting them. </w:t>
      </w:r>
    </w:p>
    <w:p w:rsidR="00000000" w:rsidDel="00000000" w:rsidP="00000000" w:rsidRDefault="00000000" w:rsidRPr="00000000" w14:paraId="000001A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Some people aren't up for change and that includes how they get their energy. They are used to relying upon coal and natural gas. They are used to what they pay for these items and they are afraid to embrace something new. Continuing to provide them with accurate information though can really help them to understand the big picture that is here. </w:t>
      </w:r>
    </w:p>
    <w:p w:rsidR="00000000" w:rsidDel="00000000" w:rsidP="00000000" w:rsidRDefault="00000000" w:rsidRPr="00000000" w14:paraId="000001A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possibilities that are open to us along the lines of renewable energy are huge. There is no limit to how far we can take them as long as they are going to benefit society as a whole. It will be very interesting to look back ten or twenty years from now and see how far the concepts of renewable energy have come. </w:t>
      </w:r>
    </w:p>
    <w:p w:rsidR="00000000" w:rsidDel="00000000" w:rsidP="00000000" w:rsidRDefault="00000000" w:rsidRPr="00000000" w14:paraId="000001A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3">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Chapter 9</w:t>
      </w:r>
      <w:r w:rsidDel="00000000" w:rsidR="00000000" w:rsidRPr="00000000">
        <w:rPr>
          <w:rtl w:val="0"/>
        </w:rPr>
      </w:r>
    </w:p>
    <w:p w:rsidR="00000000" w:rsidDel="00000000" w:rsidP="00000000" w:rsidRDefault="00000000" w:rsidRPr="00000000" w14:paraId="000001C4">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Conclusion</w:t>
      </w:r>
      <w:r w:rsidDel="00000000" w:rsidR="00000000" w:rsidRPr="00000000">
        <w:rPr>
          <w:rtl w:val="0"/>
        </w:rPr>
      </w:r>
    </w:p>
    <w:p w:rsidR="00000000" w:rsidDel="00000000" w:rsidP="00000000" w:rsidRDefault="00000000" w:rsidRPr="00000000" w14:paraId="000001C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There seems to be more of an interest in the forms of renewable energy these days than ever before. People from all walks of life are seeing the many benefits it can offer. What should be an indicator that we need to continue moving forward is that many of the underdeveloped countries out there use more renewable energy than the rest of us.</w:t>
      </w:r>
    </w:p>
    <w:p w:rsidR="00000000" w:rsidDel="00000000" w:rsidP="00000000" w:rsidRDefault="00000000" w:rsidRPr="00000000" w14:paraId="000001C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While it is great that we have technology on our side, we need to always keep in mind what these products are doing to our environment. Global warming has always been a huge concern. The problem seems to continue to get worse though with the various types of pollution that are placed into the air. </w:t>
      </w:r>
    </w:p>
    <w:p w:rsidR="00000000" w:rsidDel="00000000" w:rsidP="00000000" w:rsidRDefault="00000000" w:rsidRPr="00000000" w14:paraId="000001C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is believed to be a key factor in the strange things that go on around us with the weather. Desert areas have seen rain and snow in recent years. Areas that get substantial rainfall are now in a drought. Several natural disasters including hurricanes, floods, and tornadoes continue to destroy everything in their path. </w:t>
      </w:r>
    </w:p>
    <w:p w:rsidR="00000000" w:rsidDel="00000000" w:rsidP="00000000" w:rsidRDefault="00000000" w:rsidRPr="00000000" w14:paraId="000001C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 the governments out there as well as members of society continue to embrace what renewable energy has to offer it is likely that will start to come back into balance. There are plenty of major corporations out there leading the way as well. They want to set a very good example for others in the hopes that they will walk along the same path.</w:t>
      </w:r>
    </w:p>
    <w:p w:rsidR="00000000" w:rsidDel="00000000" w:rsidP="00000000" w:rsidRDefault="00000000" w:rsidRPr="00000000" w14:paraId="000001C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 the cost of fuel for our vehicles continues to increase everyone is worried about it. As a result it makes searching for an alternative form of renewable energy that can be used in place of it. Some of the vehicles out there known as hybrids do all this to help. They use solar power the majority of the time and only switch to gasoline as a backup until more solar energy can be collected. </w:t>
      </w:r>
    </w:p>
    <w:p w:rsidR="00000000" w:rsidDel="00000000" w:rsidP="00000000" w:rsidRDefault="00000000" w:rsidRPr="00000000" w14:paraId="000001C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By diversifying the various methods we use for renewable energy, we can balance out our desire to move forward as a society with the best of everything with our responsibility to protect the environment. There are many pros and cons to each of the renewable energy sources, but the benefits certainly outweigh the negativity. </w:t>
      </w:r>
    </w:p>
    <w:p w:rsidR="00000000" w:rsidDel="00000000" w:rsidP="00000000" w:rsidRDefault="00000000" w:rsidRPr="00000000" w14:paraId="000001C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0">
      <w:pPr>
        <w:spacing w:line="360" w:lineRule="auto"/>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There is no way around the fact that we can't replace the fossil fuel we consume. The more we do so the less that will be available for future generations. We can act on what we known and go with renewable energy or we can act selfish and continue to deplete what we have and leave the future generations to figure it out on their own.</w:t>
      </w:r>
      <w:r w:rsidDel="00000000" w:rsidR="00000000" w:rsidRPr="00000000">
        <w:rPr>
          <w:rtl w:val="0"/>
        </w:rPr>
      </w:r>
    </w:p>
    <w:sectPr>
      <w:footerReference r:id="rId7" w:type="default"/>
      <w:footerReference r:id="rId8" w:type="even"/>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